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98A1" w14:textId="77777777" w:rsidR="00DE1D2A" w:rsidRPr="00DE1D2A" w:rsidRDefault="00C824BA">
      <w:r>
        <w:t>Team</w:t>
      </w:r>
      <w:bookmarkStart w:id="0" w:name="_GoBack"/>
      <w:bookmarkEnd w:id="0"/>
      <w:r w:rsidR="00DE1D2A">
        <w:t xml:space="preserve"> Amsterdam Made</w:t>
      </w:r>
    </w:p>
    <w:p w14:paraId="2A77346D" w14:textId="77777777" w:rsidR="00DE1D2A" w:rsidRDefault="00DE1D2A">
      <w:pPr>
        <w:rPr>
          <w:b/>
        </w:rPr>
      </w:pPr>
    </w:p>
    <w:p w14:paraId="3A230E91" w14:textId="77777777" w:rsidR="00DE1D2A" w:rsidRDefault="00DE1D2A">
      <w:pPr>
        <w:rPr>
          <w:b/>
        </w:rPr>
      </w:pPr>
    </w:p>
    <w:p w14:paraId="6DF2A9C3" w14:textId="77777777" w:rsidR="00DE1D2A" w:rsidRPr="00DE1D2A" w:rsidRDefault="00DE1D2A">
      <w:pPr>
        <w:rPr>
          <w:b/>
        </w:rPr>
      </w:pPr>
      <w:r w:rsidRPr="00DE1D2A">
        <w:rPr>
          <w:b/>
        </w:rPr>
        <w:t>Site</w:t>
      </w:r>
    </w:p>
    <w:p w14:paraId="11679CEC" w14:textId="77777777" w:rsidR="00DE1D2A" w:rsidRDefault="00DE1D2A">
      <w:r>
        <w:t>Site suggesties algemeen</w:t>
      </w:r>
    </w:p>
    <w:p w14:paraId="4EFBBF9B" w14:textId="77777777" w:rsidR="00DE1D2A" w:rsidRDefault="00DE1D2A">
      <w:r>
        <w:t>Brief opstellen makers info eigen page</w:t>
      </w:r>
    </w:p>
    <w:p w14:paraId="2AF28E27" w14:textId="77777777" w:rsidR="00DE1D2A" w:rsidRDefault="00DE1D2A">
      <w:r>
        <w:t>Per persoon 15 makers invullen?</w:t>
      </w:r>
    </w:p>
    <w:p w14:paraId="364436C6" w14:textId="77777777" w:rsidR="007E1702" w:rsidRDefault="007E1702">
      <w:r>
        <w:t xml:space="preserve">Op de foto (on a </w:t>
      </w:r>
      <w:proofErr w:type="spellStart"/>
      <w:r>
        <w:t>hazy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deal)</w:t>
      </w:r>
    </w:p>
    <w:p w14:paraId="71F62424" w14:textId="77777777" w:rsidR="00DE1D2A" w:rsidRDefault="00DE1D2A"/>
    <w:p w14:paraId="0AD56D98" w14:textId="77777777" w:rsidR="00DE1D2A" w:rsidRDefault="00DE1D2A">
      <w:pPr>
        <w:rPr>
          <w:b/>
        </w:rPr>
      </w:pPr>
      <w:r w:rsidRPr="00DE1D2A">
        <w:rPr>
          <w:b/>
        </w:rPr>
        <w:t>Amsterdam Marketing</w:t>
      </w:r>
    </w:p>
    <w:p w14:paraId="38DA2514" w14:textId="77777777" w:rsidR="00D57F70" w:rsidRDefault="00D57F70">
      <w:r w:rsidRPr="00D57F70">
        <w:t>In zomer lanceren richting makers</w:t>
      </w:r>
    </w:p>
    <w:p w14:paraId="23CD4756" w14:textId="77777777" w:rsidR="00D57F70" w:rsidRPr="00D57F70" w:rsidRDefault="00D57F70">
      <w:r>
        <w:t>In najaar richting consument</w:t>
      </w:r>
    </w:p>
    <w:p w14:paraId="15366445" w14:textId="77777777" w:rsidR="00DE1D2A" w:rsidRDefault="00DE1D2A">
      <w:r>
        <w:t xml:space="preserve">Eind </w:t>
      </w:r>
      <w:proofErr w:type="spellStart"/>
      <w:r>
        <w:t>vlgde</w:t>
      </w:r>
      <w:proofErr w:type="spellEnd"/>
      <w:r>
        <w:t xml:space="preserve"> week campagne voorstel</w:t>
      </w:r>
      <w:r w:rsidR="00D57F70">
        <w:t xml:space="preserve"> (fase 1)</w:t>
      </w:r>
    </w:p>
    <w:p w14:paraId="62B15D1E" w14:textId="77777777" w:rsidR="00DE1D2A" w:rsidRDefault="00DE1D2A">
      <w:proofErr w:type="spellStart"/>
      <w:r>
        <w:t>Social</w:t>
      </w:r>
      <w:proofErr w:type="spellEnd"/>
      <w:r>
        <w:t xml:space="preserve"> Media plan (FB opstarten met paar artikelen?)</w:t>
      </w:r>
    </w:p>
    <w:p w14:paraId="494E2EA0" w14:textId="77777777" w:rsidR="00DE1D2A" w:rsidRDefault="00DE1D2A"/>
    <w:p w14:paraId="575F8B16" w14:textId="77777777" w:rsidR="00DE1D2A" w:rsidRDefault="00DE1D2A">
      <w:pPr>
        <w:rPr>
          <w:b/>
        </w:rPr>
      </w:pPr>
      <w:r w:rsidRPr="00DE1D2A">
        <w:rPr>
          <w:b/>
        </w:rPr>
        <w:t>Events</w:t>
      </w:r>
    </w:p>
    <w:p w14:paraId="0767B877" w14:textId="77777777" w:rsidR="00DE1D2A" w:rsidRDefault="00DE1D2A">
      <w:r>
        <w:t>Amsterdam Maker Festival (rond 20 aug)</w:t>
      </w:r>
    </w:p>
    <w:p w14:paraId="311C6F2B" w14:textId="77777777" w:rsidR="00DE1D2A" w:rsidRDefault="00DE1D2A">
      <w:r>
        <w:t>Ambacht in Beeld Festival (rond 20 sep)</w:t>
      </w:r>
    </w:p>
    <w:p w14:paraId="2AE19878" w14:textId="77777777" w:rsidR="007E1702" w:rsidRDefault="007E1702">
      <w:proofErr w:type="spellStart"/>
      <w:r>
        <w:t>Capital</w:t>
      </w:r>
      <w:proofErr w:type="spellEnd"/>
      <w:r>
        <w:t xml:space="preserve"> Week</w:t>
      </w:r>
    </w:p>
    <w:p w14:paraId="2BA2F0E3" w14:textId="77777777" w:rsidR="00DE1D2A" w:rsidRDefault="00DE1D2A" w:rsidP="00DE1D2A">
      <w:r w:rsidRPr="00DE1D2A">
        <w:t>Grondstoffen event</w:t>
      </w:r>
      <w:r>
        <w:t xml:space="preserve"> (okt-nov)?</w:t>
      </w:r>
    </w:p>
    <w:p w14:paraId="24FFFE45" w14:textId="77777777" w:rsidR="00DE1D2A" w:rsidRDefault="00DE1D2A" w:rsidP="00DE1D2A">
      <w:r>
        <w:t>Meesterlijk design en ambacht?</w:t>
      </w:r>
    </w:p>
    <w:p w14:paraId="0BCA73B0" w14:textId="77777777" w:rsidR="00D57F70" w:rsidRDefault="00D57F70" w:rsidP="00DE1D2A"/>
    <w:p w14:paraId="70C4D983" w14:textId="77777777" w:rsidR="00D57F70" w:rsidRDefault="00D57F70" w:rsidP="00DE1D2A">
      <w:pPr>
        <w:rPr>
          <w:b/>
        </w:rPr>
      </w:pPr>
      <w:r w:rsidRPr="00D57F70">
        <w:rPr>
          <w:b/>
        </w:rPr>
        <w:t>Keurmerk</w:t>
      </w:r>
    </w:p>
    <w:p w14:paraId="4AD967BB" w14:textId="77777777" w:rsidR="00D57F70" w:rsidRDefault="00D57F70" w:rsidP="00DE1D2A">
      <w:r>
        <w:t>Commissie</w:t>
      </w:r>
    </w:p>
    <w:p w14:paraId="116D5591" w14:textId="77777777" w:rsidR="00D57F70" w:rsidRDefault="00D57F70" w:rsidP="00DE1D2A">
      <w:r>
        <w:t>Regels</w:t>
      </w:r>
    </w:p>
    <w:p w14:paraId="2A784CFB" w14:textId="77777777" w:rsidR="00D57F70" w:rsidRDefault="00D57F70" w:rsidP="00DE1D2A">
      <w:r>
        <w:t>Makers Brand Manual</w:t>
      </w:r>
      <w:r>
        <w:br/>
        <w:t>Makers iets tekenen.</w:t>
      </w:r>
    </w:p>
    <w:p w14:paraId="642E0097" w14:textId="77777777" w:rsidR="00D57F70" w:rsidRPr="00D57F70" w:rsidRDefault="00D57F70" w:rsidP="00DE1D2A">
      <w:r w:rsidRPr="00D57F70">
        <w:t>Uitwerken</w:t>
      </w:r>
    </w:p>
    <w:p w14:paraId="53D97EAA" w14:textId="77777777" w:rsidR="007E1702" w:rsidRDefault="007E1702" w:rsidP="00DE1D2A"/>
    <w:p w14:paraId="59DD297B" w14:textId="77777777" w:rsidR="007E1702" w:rsidRDefault="007E1702" w:rsidP="00DE1D2A">
      <w:pPr>
        <w:rPr>
          <w:b/>
        </w:rPr>
      </w:pPr>
      <w:proofErr w:type="spellStart"/>
      <w:r w:rsidRPr="007E1702">
        <w:rPr>
          <w:b/>
        </w:rPr>
        <w:t>Accelorator</w:t>
      </w:r>
      <w:proofErr w:type="spellEnd"/>
      <w:r w:rsidRPr="007E1702">
        <w:rPr>
          <w:b/>
        </w:rPr>
        <w:t xml:space="preserve"> Programma</w:t>
      </w:r>
    </w:p>
    <w:p w14:paraId="148D38D7" w14:textId="77777777" w:rsidR="00D57F70" w:rsidRDefault="00D57F70" w:rsidP="00DE1D2A">
      <w:proofErr w:type="spellStart"/>
      <w:r>
        <w:t>Ism</w:t>
      </w:r>
      <w:proofErr w:type="spellEnd"/>
      <w:r>
        <w:t xml:space="preserve"> B-Amsterdam</w:t>
      </w:r>
    </w:p>
    <w:p w14:paraId="08CA4BD4" w14:textId="77777777" w:rsidR="007E1702" w:rsidRPr="007E1702" w:rsidRDefault="007E1702" w:rsidP="00DE1D2A">
      <w:r w:rsidRPr="007E1702">
        <w:t xml:space="preserve">Extern kapitaal aantrekken, </w:t>
      </w:r>
      <w:proofErr w:type="spellStart"/>
      <w:r w:rsidRPr="007E1702">
        <w:t>crowdfunding</w:t>
      </w:r>
      <w:proofErr w:type="spellEnd"/>
      <w:r w:rsidRPr="007E1702">
        <w:t>, marketing.</w:t>
      </w:r>
    </w:p>
    <w:p w14:paraId="53CBAE93" w14:textId="77777777" w:rsidR="007E1702" w:rsidRDefault="007E1702" w:rsidP="00DE1D2A">
      <w:pPr>
        <w:rPr>
          <w:i/>
        </w:rPr>
      </w:pPr>
      <w:r w:rsidRPr="007E1702">
        <w:rPr>
          <w:i/>
        </w:rPr>
        <w:t xml:space="preserve">Rockstart: Product </w:t>
      </w:r>
      <w:proofErr w:type="spellStart"/>
      <w:r w:rsidRPr="007E1702">
        <w:rPr>
          <w:i/>
        </w:rPr>
        <w:t>development</w:t>
      </w:r>
      <w:proofErr w:type="spellEnd"/>
      <w:r w:rsidRPr="007E1702">
        <w:rPr>
          <w:i/>
        </w:rPr>
        <w:t xml:space="preserve">, </w:t>
      </w:r>
      <w:proofErr w:type="spellStart"/>
      <w:r w:rsidRPr="007E1702">
        <w:rPr>
          <w:i/>
        </w:rPr>
        <w:t>Pitching</w:t>
      </w:r>
      <w:proofErr w:type="spellEnd"/>
      <w:r w:rsidRPr="007E1702">
        <w:rPr>
          <w:i/>
        </w:rPr>
        <w:t xml:space="preserve">, Product management, </w:t>
      </w:r>
      <w:proofErr w:type="spellStart"/>
      <w:r w:rsidRPr="007E1702">
        <w:rPr>
          <w:i/>
        </w:rPr>
        <w:t>Growth</w:t>
      </w:r>
      <w:proofErr w:type="spellEnd"/>
      <w:r w:rsidRPr="007E1702">
        <w:rPr>
          <w:i/>
        </w:rPr>
        <w:t xml:space="preserve"> </w:t>
      </w:r>
      <w:proofErr w:type="spellStart"/>
      <w:r w:rsidRPr="007E1702">
        <w:rPr>
          <w:i/>
        </w:rPr>
        <w:t>Hacking</w:t>
      </w:r>
      <w:proofErr w:type="spellEnd"/>
      <w:r w:rsidRPr="007E1702">
        <w:rPr>
          <w:i/>
        </w:rPr>
        <w:t xml:space="preserve">, Team </w:t>
      </w:r>
      <w:proofErr w:type="spellStart"/>
      <w:r w:rsidRPr="007E1702">
        <w:rPr>
          <w:i/>
        </w:rPr>
        <w:t>development</w:t>
      </w:r>
      <w:proofErr w:type="spellEnd"/>
      <w:r w:rsidRPr="007E1702">
        <w:rPr>
          <w:i/>
        </w:rPr>
        <w:t xml:space="preserve">, Personal </w:t>
      </w:r>
      <w:proofErr w:type="spellStart"/>
      <w:r w:rsidRPr="007E1702">
        <w:rPr>
          <w:i/>
        </w:rPr>
        <w:t>development</w:t>
      </w:r>
      <w:proofErr w:type="spellEnd"/>
      <w:r w:rsidRPr="007E1702">
        <w:rPr>
          <w:i/>
        </w:rPr>
        <w:t xml:space="preserve">, </w:t>
      </w:r>
      <w:proofErr w:type="spellStart"/>
      <w:r w:rsidRPr="007E1702">
        <w:rPr>
          <w:i/>
        </w:rPr>
        <w:t>Metrics</w:t>
      </w:r>
      <w:proofErr w:type="spellEnd"/>
      <w:r w:rsidRPr="007E1702">
        <w:rPr>
          <w:i/>
        </w:rPr>
        <w:t xml:space="preserve"> &amp; Analytics, Business Development, Sales, Fundraising, Networking</w:t>
      </w:r>
    </w:p>
    <w:p w14:paraId="47F51DD6" w14:textId="77777777" w:rsidR="007E1702" w:rsidRDefault="007E1702" w:rsidP="00DE1D2A">
      <w:pPr>
        <w:rPr>
          <w:i/>
        </w:rPr>
      </w:pPr>
    </w:p>
    <w:p w14:paraId="21866BD1" w14:textId="77777777" w:rsidR="007E1702" w:rsidRPr="007E1702" w:rsidRDefault="007E1702" w:rsidP="00DE1D2A">
      <w:pPr>
        <w:rPr>
          <w:b/>
        </w:rPr>
      </w:pPr>
      <w:r w:rsidRPr="007E1702">
        <w:rPr>
          <w:b/>
        </w:rPr>
        <w:t>Subsidies/Fondsen</w:t>
      </w:r>
    </w:p>
    <w:p w14:paraId="3CE2F8EF" w14:textId="77777777" w:rsidR="007E1702" w:rsidRDefault="007E1702" w:rsidP="00DE1D2A">
      <w:r>
        <w:t>Gemee</w:t>
      </w:r>
      <w:r w:rsidR="00D57F70">
        <w:t>n</w:t>
      </w:r>
      <w:r>
        <w:t>te Amsterdam</w:t>
      </w:r>
    </w:p>
    <w:p w14:paraId="6A74B1A7" w14:textId="77777777" w:rsidR="007E1702" w:rsidRDefault="007E1702" w:rsidP="00DE1D2A">
      <w:r>
        <w:t>St Doen</w:t>
      </w:r>
    </w:p>
    <w:p w14:paraId="19D042CA" w14:textId="77777777" w:rsidR="00D57F70" w:rsidRDefault="00D57F70" w:rsidP="00DE1D2A">
      <w:r>
        <w:t>?</w:t>
      </w:r>
    </w:p>
    <w:p w14:paraId="659F012B" w14:textId="77777777" w:rsidR="00D57F70" w:rsidRDefault="00D57F70" w:rsidP="00DE1D2A"/>
    <w:p w14:paraId="1FFCBAE5" w14:textId="77777777" w:rsidR="00D57F70" w:rsidRDefault="00D57F70" w:rsidP="00DE1D2A">
      <w:pPr>
        <w:rPr>
          <w:b/>
        </w:rPr>
      </w:pPr>
      <w:proofErr w:type="spellStart"/>
      <w:r w:rsidRPr="00D57F70">
        <w:rPr>
          <w:b/>
        </w:rPr>
        <w:t>Verkoopbevorderende</w:t>
      </w:r>
      <w:proofErr w:type="spellEnd"/>
      <w:r w:rsidRPr="00D57F70">
        <w:rPr>
          <w:b/>
        </w:rPr>
        <w:t xml:space="preserve"> activiteiten</w:t>
      </w:r>
    </w:p>
    <w:p w14:paraId="3D9AA8BA" w14:textId="77777777" w:rsidR="00D57F70" w:rsidRDefault="00D57F70" w:rsidP="00DE1D2A">
      <w:r w:rsidRPr="00D57F70">
        <w:t>Beurzen</w:t>
      </w:r>
    </w:p>
    <w:p w14:paraId="7147B09F" w14:textId="77777777" w:rsidR="00D57F70" w:rsidRDefault="00D57F70" w:rsidP="00DE1D2A">
      <w:r>
        <w:t>SPL huiskamers</w:t>
      </w:r>
    </w:p>
    <w:p w14:paraId="664FC7C9" w14:textId="77777777" w:rsidR="00D57F70" w:rsidRDefault="00D57F70" w:rsidP="00DE1D2A">
      <w:r>
        <w:t>Website</w:t>
      </w:r>
    </w:p>
    <w:p w14:paraId="1DB045F5" w14:textId="77777777" w:rsidR="00D57F70" w:rsidRDefault="00D57F70" w:rsidP="00DE1D2A"/>
    <w:p w14:paraId="0E789CFA" w14:textId="77777777" w:rsidR="00D57F70" w:rsidRDefault="00D57F70" w:rsidP="00DE1D2A">
      <w:pPr>
        <w:rPr>
          <w:b/>
        </w:rPr>
      </w:pPr>
      <w:proofErr w:type="spellStart"/>
      <w:r w:rsidRPr="00D57F70">
        <w:rPr>
          <w:b/>
        </w:rPr>
        <w:t>Creatorspace</w:t>
      </w:r>
      <w:proofErr w:type="spellEnd"/>
    </w:p>
    <w:p w14:paraId="442AD58C" w14:textId="77777777" w:rsidR="00D57F70" w:rsidRPr="00D57F70" w:rsidRDefault="00D57F70" w:rsidP="00DE1D2A">
      <w:proofErr w:type="spellStart"/>
      <w:r w:rsidRPr="00D57F70">
        <w:t>Ism</w:t>
      </w:r>
      <w:proofErr w:type="spellEnd"/>
      <w:r w:rsidRPr="00D57F70">
        <w:t xml:space="preserve"> B-Amsterdam</w:t>
      </w:r>
    </w:p>
    <w:p w14:paraId="3A4F3493" w14:textId="77777777" w:rsidR="00D57F70" w:rsidRPr="00D57F70" w:rsidRDefault="00D57F70" w:rsidP="00DE1D2A">
      <w:pPr>
        <w:rPr>
          <w:b/>
        </w:rPr>
      </w:pPr>
    </w:p>
    <w:p w14:paraId="0BA0C7A5" w14:textId="77777777" w:rsidR="007E1702" w:rsidRPr="007E1702" w:rsidRDefault="007E1702" w:rsidP="00DE1D2A"/>
    <w:p w14:paraId="3217A90F" w14:textId="77777777" w:rsidR="00DE1D2A" w:rsidRPr="00D57F70" w:rsidRDefault="00D57F70">
      <w:pPr>
        <w:rPr>
          <w:b/>
        </w:rPr>
      </w:pPr>
      <w:proofErr w:type="spellStart"/>
      <w:r w:rsidRPr="00D57F70">
        <w:rPr>
          <w:b/>
        </w:rPr>
        <w:t>To</w:t>
      </w:r>
      <w:proofErr w:type="spellEnd"/>
      <w:r w:rsidRPr="00D57F70">
        <w:rPr>
          <w:b/>
        </w:rPr>
        <w:t xml:space="preserve"> do</w:t>
      </w:r>
    </w:p>
    <w:p w14:paraId="50BD6D0E" w14:textId="77777777" w:rsidR="00D57F70" w:rsidRDefault="00D57F70">
      <w:r>
        <w:t>Visitekaartjes</w:t>
      </w:r>
    </w:p>
    <w:p w14:paraId="0E0D8C4E" w14:textId="77777777" w:rsidR="00D57F70" w:rsidRDefault="00D57F70">
      <w:r>
        <w:t>Mailaccounts</w:t>
      </w:r>
    </w:p>
    <w:p w14:paraId="38CC3420" w14:textId="77777777" w:rsidR="00001349" w:rsidRDefault="00001349">
      <w:r>
        <w:t>Kantoor beschikbaarheid</w:t>
      </w:r>
    </w:p>
    <w:p w14:paraId="0CF8746A" w14:textId="77777777" w:rsidR="00D57F70" w:rsidRDefault="00D57F70"/>
    <w:p w14:paraId="3296B03E" w14:textId="77777777" w:rsidR="00D57F70" w:rsidRDefault="00D57F70"/>
    <w:p w14:paraId="59F41B08" w14:textId="77777777" w:rsidR="00DE1D2A" w:rsidRPr="00D57F70" w:rsidRDefault="00DE1D2A">
      <w:pPr>
        <w:rPr>
          <w:b/>
        </w:rPr>
      </w:pPr>
      <w:proofErr w:type="spellStart"/>
      <w:r w:rsidRPr="00D57F70">
        <w:rPr>
          <w:b/>
        </w:rPr>
        <w:t>Liselore</w:t>
      </w:r>
      <w:proofErr w:type="spellEnd"/>
    </w:p>
    <w:p w14:paraId="04BDD9F3" w14:textId="77777777" w:rsidR="00DE1D2A" w:rsidRDefault="00DE1D2A">
      <w:r>
        <w:t>Teksten site nalopen en aanvullen</w:t>
      </w:r>
    </w:p>
    <w:p w14:paraId="025F032B" w14:textId="77777777" w:rsidR="00DE1D2A" w:rsidRDefault="00DE1D2A">
      <w:proofErr w:type="spellStart"/>
      <w:r>
        <w:t>Social</w:t>
      </w:r>
      <w:proofErr w:type="spellEnd"/>
      <w:r>
        <w:t xml:space="preserve"> media (Nu instagram, FB, </w:t>
      </w:r>
      <w:proofErr w:type="spellStart"/>
      <w:r>
        <w:t>Twitter</w:t>
      </w:r>
      <w:proofErr w:type="spellEnd"/>
      <w:r>
        <w:t>)</w:t>
      </w:r>
    </w:p>
    <w:p w14:paraId="12092B77" w14:textId="77777777" w:rsidR="00DE1D2A" w:rsidRDefault="00DE1D2A">
      <w:r>
        <w:t>Logo’s partners (Gemeente, Amsterdam Maker Festival, B-Amsterdam, Ambacht in beeld Festival, Meesterlijk Design en Ambacht</w:t>
      </w:r>
      <w:r w:rsidR="00D57F70">
        <w:t>, Smart City</w:t>
      </w:r>
      <w:r>
        <w:t>)</w:t>
      </w:r>
    </w:p>
    <w:p w14:paraId="04D53978" w14:textId="77777777" w:rsidR="00D57F70" w:rsidRDefault="00D57F70">
      <w:r>
        <w:t xml:space="preserve">Contacten </w:t>
      </w:r>
      <w:proofErr w:type="spellStart"/>
      <w:r>
        <w:t>Bloggers</w:t>
      </w:r>
      <w:proofErr w:type="spellEnd"/>
    </w:p>
    <w:p w14:paraId="030A74C8" w14:textId="77777777" w:rsidR="00DE1D2A" w:rsidRDefault="00DE1D2A"/>
    <w:p w14:paraId="432EDB5F" w14:textId="77777777" w:rsidR="00DE1D2A" w:rsidRPr="00D57F70" w:rsidRDefault="00DE1D2A">
      <w:pPr>
        <w:rPr>
          <w:b/>
        </w:rPr>
      </w:pPr>
      <w:r w:rsidRPr="00D57F70">
        <w:rPr>
          <w:b/>
        </w:rPr>
        <w:t>Wouter</w:t>
      </w:r>
    </w:p>
    <w:p w14:paraId="77A2A6A0" w14:textId="77777777" w:rsidR="00DE1D2A" w:rsidRDefault="00DE1D2A">
      <w:r>
        <w:t>Grondstoffenevent</w:t>
      </w:r>
    </w:p>
    <w:p w14:paraId="35DF342C" w14:textId="77777777" w:rsidR="007E1702" w:rsidRDefault="007E1702">
      <w:proofErr w:type="spellStart"/>
      <w:r>
        <w:t>Liander</w:t>
      </w:r>
      <w:proofErr w:type="spellEnd"/>
      <w:r w:rsidR="00D57F70">
        <w:t>/Smart City</w:t>
      </w:r>
      <w:r>
        <w:t xml:space="preserve"> event (Giel </w:t>
      </w:r>
      <w:proofErr w:type="spellStart"/>
      <w:r>
        <w:t>WeTailer</w:t>
      </w:r>
      <w:proofErr w:type="spellEnd"/>
      <w:r>
        <w:t>)</w:t>
      </w:r>
    </w:p>
    <w:p w14:paraId="4EE15320" w14:textId="77777777" w:rsidR="007E1702" w:rsidRDefault="007E1702" w:rsidP="007E1702">
      <w:r>
        <w:t>Accelerator Programma</w:t>
      </w:r>
    </w:p>
    <w:p w14:paraId="353ED5FB" w14:textId="77777777" w:rsidR="00001349" w:rsidRDefault="00001349" w:rsidP="007E1702">
      <w:r>
        <w:t>Fondsen werven</w:t>
      </w:r>
    </w:p>
    <w:p w14:paraId="46A3D27A" w14:textId="77777777" w:rsidR="007E1702" w:rsidRDefault="007E1702"/>
    <w:p w14:paraId="15CE796D" w14:textId="77777777" w:rsidR="00DE1D2A" w:rsidRPr="00D57F70" w:rsidRDefault="00DE1D2A">
      <w:pPr>
        <w:rPr>
          <w:b/>
        </w:rPr>
      </w:pPr>
      <w:r w:rsidRPr="00D57F70">
        <w:rPr>
          <w:b/>
        </w:rPr>
        <w:t>Lucas</w:t>
      </w:r>
    </w:p>
    <w:p w14:paraId="2D14FBAD" w14:textId="77777777" w:rsidR="00DE1D2A" w:rsidRDefault="007E1702">
      <w:r>
        <w:t>Accelerator Programma</w:t>
      </w:r>
    </w:p>
    <w:p w14:paraId="1907F4B7" w14:textId="77777777" w:rsidR="00DE1D2A" w:rsidRDefault="00DE1D2A"/>
    <w:p w14:paraId="6143D44A" w14:textId="77777777" w:rsidR="00DE1D2A" w:rsidRPr="00D57F70" w:rsidRDefault="00DE1D2A">
      <w:pPr>
        <w:rPr>
          <w:b/>
        </w:rPr>
      </w:pPr>
      <w:r w:rsidRPr="00D57F70">
        <w:rPr>
          <w:b/>
        </w:rPr>
        <w:t>Alexandra</w:t>
      </w:r>
    </w:p>
    <w:p w14:paraId="0234037D" w14:textId="77777777" w:rsidR="00DE1D2A" w:rsidRDefault="007E1702">
      <w:proofErr w:type="spellStart"/>
      <w:r>
        <w:t>Social</w:t>
      </w:r>
      <w:proofErr w:type="spellEnd"/>
      <w:r>
        <w:t xml:space="preserve"> Media</w:t>
      </w:r>
    </w:p>
    <w:p w14:paraId="20767567" w14:textId="77777777" w:rsidR="007E1702" w:rsidRDefault="007E1702">
      <w:r>
        <w:t>Makers Pages</w:t>
      </w:r>
    </w:p>
    <w:p w14:paraId="7B82C396" w14:textId="77777777" w:rsidR="007E1702" w:rsidRDefault="007E1702">
      <w:r>
        <w:t>New members</w:t>
      </w:r>
    </w:p>
    <w:p w14:paraId="62965A29" w14:textId="77777777" w:rsidR="00D57F70" w:rsidRDefault="00D57F70">
      <w:r>
        <w:t xml:space="preserve">Contacten </w:t>
      </w:r>
      <w:proofErr w:type="spellStart"/>
      <w:r>
        <w:t>Bloggers</w:t>
      </w:r>
      <w:proofErr w:type="spellEnd"/>
    </w:p>
    <w:p w14:paraId="3D0DBCB9" w14:textId="77777777" w:rsidR="00DE1D2A" w:rsidRDefault="00DE1D2A"/>
    <w:p w14:paraId="530DD947" w14:textId="77777777" w:rsidR="007E1702" w:rsidRDefault="007E1702"/>
    <w:p w14:paraId="55554AFD" w14:textId="77777777" w:rsidR="00DE1D2A" w:rsidRDefault="00DE1D2A"/>
    <w:p w14:paraId="442AAFB7" w14:textId="77777777" w:rsidR="00DE1D2A" w:rsidRDefault="00DE1D2A"/>
    <w:p w14:paraId="34A3D739" w14:textId="77777777" w:rsidR="00DE1D2A" w:rsidRDefault="00DE1D2A"/>
    <w:p w14:paraId="0C847416" w14:textId="77777777" w:rsidR="00DE1D2A" w:rsidRDefault="00DE1D2A"/>
    <w:sectPr w:rsidR="00DE1D2A" w:rsidSect="001A1A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A"/>
    <w:rsid w:val="00001349"/>
    <w:rsid w:val="001A1AF7"/>
    <w:rsid w:val="007E1702"/>
    <w:rsid w:val="00C824BA"/>
    <w:rsid w:val="00D57F70"/>
    <w:rsid w:val="00D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5C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232</Words>
  <Characters>1281</Characters>
  <Application>Microsoft Macintosh Word</Application>
  <DocSecurity>0</DocSecurity>
  <Lines>10</Lines>
  <Paragraphs>3</Paragraphs>
  <ScaleCrop>false</ScaleCrop>
  <Company>AMS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Timmerman</dc:creator>
  <cp:keywords/>
  <dc:description/>
  <cp:lastModifiedBy>Marit Timmerman</cp:lastModifiedBy>
  <cp:revision>2</cp:revision>
  <dcterms:created xsi:type="dcterms:W3CDTF">2015-06-11T08:00:00Z</dcterms:created>
  <dcterms:modified xsi:type="dcterms:W3CDTF">2015-06-11T08:41:00Z</dcterms:modified>
</cp:coreProperties>
</file>